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  <w:bookmarkStart w:id="0" w:name="_GoBack"/>
      <w:bookmarkEnd w:id="0"/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47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r>
        <w:rPr>
          <w:rFonts w:hint="eastAsia" w:ascii="宋体" w:hAnsi="宋体" w:cs="宋体"/>
          <w:sz w:val="28"/>
          <w:szCs w:val="32"/>
          <w:lang w:eastAsia="zh-CN"/>
        </w:rPr>
        <w:t>呼吸内科：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呼吸肌力”项目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18843442008  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9月24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0BCC42A7"/>
    <w:p w14:paraId="28F1A3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F43FF"/>
    <w:rsid w:val="09D5345C"/>
    <w:rsid w:val="29966FCB"/>
    <w:rsid w:val="2C1520B2"/>
    <w:rsid w:val="4DAF43FF"/>
    <w:rsid w:val="6F7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2025-09-22T03:17:00Z</dcterms:created>
  <dc:creator>北方牛仔</dc:creator>
  <cp:lastModifiedBy>北方牛仔</cp:lastModifiedBy>
  <cp:lastPrinted>2025-09-22T06:08:45Z</cp:lastPrinted>
  <dcterms:modified xsi:type="dcterms:W3CDTF">2025-09-22T06:10:05Z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F9983CB3FFA949C08CB4E8A0A37C7F2A_11</vt:lpwstr>
  </property>
  <property fmtid="{D5CDD505-2E9C-101B-9397-08002B2CF9AE}" pid="4" name="KSOTemplateDocerSaveRecord">
    <vt:lpwstr>eyJoZGlkIjoiNTYzZWQ2YmE4MTkxNWFlNGUyZDNlYTMwOGZhMjE5MWMiLCJ1c2VySWQiOiIyNjU1NTk3MDQifQ==</vt:lpwstr>
  </property>
</Properties>
</file>