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31D5C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59CE63C5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34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3B2675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电子支气管镜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5592C5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264B19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0B6B7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CD126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498B03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20D32587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1BBE21C8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2422CC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5C544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4E08A1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18604343128           </w:t>
      </w:r>
    </w:p>
    <w:p w14:paraId="185EFD47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4F5589E4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34A31D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76C22E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07C2DD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4BDE1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1D51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169612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633D6896"/>
    <w:rsid w:val="0B7A52F4"/>
    <w:rsid w:val="0D911028"/>
    <w:rsid w:val="1E872376"/>
    <w:rsid w:val="26E91BFE"/>
    <w:rsid w:val="27325B1D"/>
    <w:rsid w:val="3DBE4C9D"/>
    <w:rsid w:val="633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302</Characters>
  <Lines>0</Lines>
  <Paragraphs>0</Paragraphs>
  <TotalTime>1</TotalTime>
  <ScaleCrop>false</ScaleCrop>
  <LinksUpToDate>false</LinksUpToDate>
  <CharactersWithSpaces>358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2023-07-12T08:47:00Z</dcterms:created>
  <dc:creator>鑫达人</dc:creator>
  <cp:lastModifiedBy>小孩一个</cp:lastModifiedBy>
  <dcterms:modified xsi:type="dcterms:W3CDTF">2024-08-26T08:07:58Z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D8629427D77C407A9E1E07501D97C197_13</vt:lpwstr>
  </property>
</Properties>
</file>