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我院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拟对</w:t>
      </w:r>
      <w:r>
        <w:rPr>
          <w:rFonts w:hint="eastAsia" w:ascii="宋体" w:hAnsi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四平市第一人民医院医疗责任险项目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进行采购，为了规范采购行为，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28"/>
        </w:rPr>
        <w:t>对该项目进行公开价格咨询，欢迎有合作意向的报价单位积极参与，望周知！</w:t>
      </w:r>
      <w:r>
        <w:rPr>
          <w:rFonts w:hint="eastAsia" w:ascii="宋体" w:hAnsi="宋体" w:cs="宋体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27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下</w:t>
      </w:r>
      <w:r>
        <w:rPr>
          <w:rFonts w:hint="eastAsia" w:ascii="宋体" w:hAnsi="宋体" w:cs="宋体"/>
          <w:sz w:val="28"/>
          <w:szCs w:val="32"/>
          <w:lang w:eastAsia="zh-CN"/>
        </w:rPr>
        <w:t>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14:30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一、</w:t>
      </w: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二、</w:t>
      </w: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right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center"/>
        <w:textAlignment w:val="auto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15834409908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联 系 人 ：李 老 师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/>
        <w:jc w:val="both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 w:firstLine="1120" w:firstLineChars="4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27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14:30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/>
    <w:sectPr>
      <w:pgSz w:w="11960" w:h="17000"/>
      <w:pgMar w:top="1440" w:right="1800" w:bottom="1440" w:left="1800" w:header="0" w:footer="799" w:gutter="0"/>
      <w:pgNumType w:fmt="decimal"/>
      <w:cols w:space="425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wMjk3ZDM2ZGM2ODJhNTEzMjc3ZTc4ODk1NTUzMzMifQ=="/>
  </w:docVars>
  <w:rsids>
    <w:rsidRoot w:val="034E3C3D"/>
    <w:rsid w:val="034E3C3D"/>
    <w:rsid w:val="03E31C49"/>
    <w:rsid w:val="08990450"/>
    <w:rsid w:val="0DC0553E"/>
    <w:rsid w:val="0FC85F3C"/>
    <w:rsid w:val="191E0BF6"/>
    <w:rsid w:val="1AB05A13"/>
    <w:rsid w:val="2BED5605"/>
    <w:rsid w:val="2E22586F"/>
    <w:rsid w:val="30DE2557"/>
    <w:rsid w:val="331E4440"/>
    <w:rsid w:val="4EB93137"/>
    <w:rsid w:val="501F7598"/>
    <w:rsid w:val="549C4653"/>
    <w:rsid w:val="5CB376A5"/>
    <w:rsid w:val="5D5911BD"/>
    <w:rsid w:val="5F1A01C5"/>
    <w:rsid w:val="746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2024-05-08T02:33:00Z</dcterms:created>
  <dc:creator>北方牛仔</dc:creator>
  <cp:lastModifiedBy>北方牛仔</cp:lastModifiedBy>
  <dcterms:modified xsi:type="dcterms:W3CDTF">2024-05-22T08:35:11Z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DA64697889D74835B54286C5DECA0259_13</vt:lpwstr>
  </property>
</Properties>
</file>