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橡皮障</w:t>
      </w:r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/两套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441063D6"/>
    <w:rsid w:val="441063D6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2024-01-09T07:25:00Z</dcterms:created>
  <dc:creator>北方牛仔</dc:creator>
  <cp:lastModifiedBy>北方牛仔</cp:lastModifiedBy>
  <dcterms:modified xsi:type="dcterms:W3CDTF">2024-01-09T07:41:15Z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0ED8217FCE6C4A8889A77BC3206FDE0A_11</vt:lpwstr>
  </property>
</Properties>
</file>