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center"/>
        <w:textAlignment w:val="auto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424242"/>
          <w:spacing w:val="0"/>
          <w:sz w:val="39"/>
          <w:szCs w:val="39"/>
          <w:shd w:val="clear" w:fill="FFFFFF"/>
        </w:rPr>
      </w:pP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424242"/>
          <w:spacing w:val="0"/>
          <w:sz w:val="39"/>
          <w:szCs w:val="39"/>
          <w:shd w:val="clear" w:fill="FFFFFF"/>
        </w:rPr>
        <w:t>四平市第一人民医院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center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424242"/>
          <w:spacing w:val="0"/>
          <w:sz w:val="39"/>
          <w:szCs w:val="39"/>
          <w:shd w:val="clear" w:fill="FFFFFF"/>
          <w:lang w:eastAsia="zh-CN"/>
        </w:rPr>
        <w:t>公务用车定点维修保养项目</w:t>
      </w: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424242"/>
          <w:spacing w:val="0"/>
          <w:sz w:val="39"/>
          <w:szCs w:val="39"/>
          <w:shd w:val="clear" w:fill="FFFFFF"/>
        </w:rPr>
        <w:t>中标公告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一、项目名称：四平市第一人民医院公务用车定点维修保养项目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二、项目编号：YNLC-374-20230525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三、中标（成交）信息：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　　供应商名称：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eastAsia="zh-CN"/>
        </w:rPr>
        <w:t>四平红嘴经济技术开发区天缘汽车修配厂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四、公告期限：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　　自本公告发布之日起5个工作日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五、凡对本次公告内容提出询问，请按以下方式联系。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　　名　　称：四平市第一人民医院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eastAsia="zh-CN"/>
        </w:rPr>
        <w:t>招采办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　　地　　址：吉林省四平市铁东区中央东路1728号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　　联系方式：0434-3539393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六、其他补充事宜：  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　　参与投标供应商对中标结果有异议，请在中标公告发出之日起7个工作日内，以书面形式向四平市第一人民医院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eastAsia="zh-CN"/>
        </w:rPr>
        <w:t>招采办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提出质疑，逾期将不予受理。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righ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四平市第一人民医院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right"/>
        <w:textAlignment w:val="auto"/>
      </w:pPr>
      <w:r>
        <w:rPr>
          <w:rFonts w:hint="eastAsia"/>
          <w:sz w:val="24"/>
          <w:szCs w:val="24"/>
          <w:lang w:val="en-US" w:eastAsia="zh-CN"/>
        </w:rPr>
        <w:t>2023年6月9日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　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VlOTdjMjIwYjlhZjQ2OWVlZGJiMGU1NDA2YmNkMjIifQ=="/>
  </w:docVars>
  <w:rsids>
    <w:rsidRoot w:val="528E7B5A"/>
    <w:rsid w:val="07AC671D"/>
    <w:rsid w:val="0D32442E"/>
    <w:rsid w:val="117702AA"/>
    <w:rsid w:val="387C68A2"/>
    <w:rsid w:val="4A67409E"/>
    <w:rsid w:val="528E7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273</Words>
  <Characters>306</Characters>
  <Lines>0</Lines>
  <Paragraphs>0</Paragraphs>
  <TotalTime>74</TotalTime>
  <ScaleCrop>false</ScaleCrop>
  <LinksUpToDate>false</LinksUpToDate>
  <CharactersWithSpaces>325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2023-06-06T01:42:00Z</dcterms:created>
  <dc:creator>落.</dc:creator>
  <cp:lastModifiedBy>落.</cp:lastModifiedBy>
  <dcterms:modified xsi:type="dcterms:W3CDTF">2023-06-09T02:31:02Z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FA4A986A9E9343E9BBDF2BB1F0714A99_13</vt:lpwstr>
  </property>
</Properties>
</file>